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E77AF" w14:textId="77777777" w:rsidR="00F70D44" w:rsidRDefault="00F70D4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1"/>
        <w:tblW w:w="1531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5"/>
        <w:gridCol w:w="2895"/>
        <w:gridCol w:w="2925"/>
        <w:gridCol w:w="2865"/>
        <w:gridCol w:w="2895"/>
        <w:gridCol w:w="2760"/>
      </w:tblGrid>
      <w:tr w:rsidR="00473AB3" w14:paraId="511439DC" w14:textId="77777777" w:rsidTr="002A4198">
        <w:trPr>
          <w:trHeight w:val="168"/>
        </w:trPr>
        <w:tc>
          <w:tcPr>
            <w:tcW w:w="975" w:type="dxa"/>
          </w:tcPr>
          <w:p w14:paraId="45AC68D9" w14:textId="77777777" w:rsidR="00473AB3" w:rsidRDefault="00473AB3" w:rsidP="002A4198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5" w:type="dxa"/>
            <w:shd w:val="clear" w:color="auto" w:fill="9CC3E5"/>
          </w:tcPr>
          <w:p w14:paraId="023F3357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PAZARTESİ</w:t>
            </w:r>
          </w:p>
        </w:tc>
        <w:tc>
          <w:tcPr>
            <w:tcW w:w="2925" w:type="dxa"/>
            <w:shd w:val="clear" w:color="auto" w:fill="9CC3E5"/>
          </w:tcPr>
          <w:p w14:paraId="4DA1304D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SALI</w:t>
            </w:r>
          </w:p>
        </w:tc>
        <w:tc>
          <w:tcPr>
            <w:tcW w:w="2865" w:type="dxa"/>
            <w:shd w:val="clear" w:color="auto" w:fill="9CC3E5"/>
          </w:tcPr>
          <w:p w14:paraId="3BC6CD72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ÇARŞAMBA</w:t>
            </w:r>
          </w:p>
        </w:tc>
        <w:tc>
          <w:tcPr>
            <w:tcW w:w="2895" w:type="dxa"/>
            <w:shd w:val="clear" w:color="auto" w:fill="9CC3E5"/>
          </w:tcPr>
          <w:p w14:paraId="54C4663B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PERŞEMBE</w:t>
            </w:r>
          </w:p>
        </w:tc>
        <w:tc>
          <w:tcPr>
            <w:tcW w:w="2760" w:type="dxa"/>
            <w:shd w:val="clear" w:color="auto" w:fill="9CC3E5"/>
          </w:tcPr>
          <w:p w14:paraId="0D92BAC8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</w:t>
            </w:r>
          </w:p>
        </w:tc>
      </w:tr>
      <w:tr w:rsidR="00473AB3" w14:paraId="0C485A93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0FFC9766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08.10 – 09.00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6848DBCD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4E2526B5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024AC26D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09118CD1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0153F0C5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473AB3" w14:paraId="25037F7C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4EC779A5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09.10 – 10.00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5928EE0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72801BD0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37B7DEBE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3E8F352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3ACB5187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AB3" w14:paraId="3958F568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123E90EA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– 11.00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054A24D2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8734E88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4A985A66" w14:textId="77777777" w:rsidR="00473AB3" w:rsidRPr="00BB7699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1D0CE39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5284525F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AB3" w14:paraId="76AB2A2D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24CB6A07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11.10 – 12.00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AAF60D1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2521F656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22F414DD" w14:textId="77777777" w:rsidR="00473AB3" w:rsidRPr="00BB7699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08D1310A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5C52FC70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AB3" w14:paraId="415AC236" w14:textId="77777777" w:rsidTr="002A4198">
        <w:trPr>
          <w:trHeight w:val="188"/>
        </w:trPr>
        <w:tc>
          <w:tcPr>
            <w:tcW w:w="15315" w:type="dxa"/>
            <w:gridSpan w:val="6"/>
            <w:shd w:val="clear" w:color="auto" w:fill="BF8F00"/>
            <w:vAlign w:val="center"/>
          </w:tcPr>
          <w:p w14:paraId="1F7E0A38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12.00 – 13.00 ÖĞLE ARASI</w:t>
            </w:r>
          </w:p>
        </w:tc>
      </w:tr>
      <w:tr w:rsidR="00473AB3" w14:paraId="05DB4AEA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51D9707A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13.10 – 14.00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1DBCD083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6F980369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35C7BA79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4A497A04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7FDABEEB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473AB3" w14:paraId="7D679F64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48D5AB21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14.10 – 15.00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812ECB3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190F7575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0119C899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53146CF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5E765A00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AB3" w14:paraId="41778EF4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0B5AC707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15.10 – 16.00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34920939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61789397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69C2F76C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779AD5D4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0A0A1FED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AB3" w14:paraId="2CB8538D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22B407E6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16.10 – 17.00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6F9FD38D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6183AF9F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13F55A14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68D79A5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3C809A9D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AB3" w14:paraId="5F07F77A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366A0BE2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17.10-</w:t>
            </w:r>
          </w:p>
          <w:p w14:paraId="1D56B7C4" w14:textId="77777777" w:rsidR="00473AB3" w:rsidRDefault="00473AB3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18.00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2D4ABCD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53CFA9E5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60B58889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F43E183" w14:textId="77777777" w:rsidR="00473AB3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5A2F2E16" w14:textId="77777777" w:rsidR="00473AB3" w:rsidRPr="00396F22" w:rsidRDefault="00473AB3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07BA6FE5" w14:textId="77777777" w:rsidR="00F70D44" w:rsidRDefault="00F70D44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F70D44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1979C1" w14:textId="77777777" w:rsidR="00832971" w:rsidRDefault="00832971">
      <w:pPr>
        <w:spacing w:after="0" w:line="240" w:lineRule="auto"/>
      </w:pPr>
      <w:r>
        <w:separator/>
      </w:r>
    </w:p>
  </w:endnote>
  <w:endnote w:type="continuationSeparator" w:id="0">
    <w:p w14:paraId="5E5BA68C" w14:textId="77777777" w:rsidR="00832971" w:rsidRDefault="008329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EB1BC3" w14:textId="77777777" w:rsidR="00F70D4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C0B2E4" w14:textId="77777777" w:rsidR="00832971" w:rsidRDefault="00832971">
      <w:pPr>
        <w:spacing w:after="0" w:line="240" w:lineRule="auto"/>
      </w:pPr>
      <w:r>
        <w:separator/>
      </w:r>
    </w:p>
  </w:footnote>
  <w:footnote w:type="continuationSeparator" w:id="0">
    <w:p w14:paraId="73EB3CF1" w14:textId="77777777" w:rsidR="00832971" w:rsidRDefault="008329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0E2B5A" w14:textId="77777777" w:rsidR="00F70D4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3D28AA38" wp14:editId="5C16FCA9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32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78E7C2D2" wp14:editId="6E29F3EA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3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CA20186" w14:textId="77777777" w:rsidR="00F70D44" w:rsidRDefault="00F70D4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7E2145BF" w14:textId="77777777" w:rsidR="00F70D44" w:rsidRDefault="00F70D4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5D7DA8F2" w14:textId="0F763A6F" w:rsidR="00F70D4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TOROS ÜNİVERSİTESİ MESLEK YÜKSEKOKULU </w:t>
    </w:r>
    <w:r>
      <w:rPr>
        <w:b/>
        <w:smallCaps/>
        <w:color w:val="000000"/>
        <w:sz w:val="24"/>
        <w:szCs w:val="24"/>
      </w:rPr>
      <w:t xml:space="preserve">2024-2025 EĞİTİM-ÖĞRETİM YILI </w:t>
    </w:r>
    <w:r w:rsidR="00473AB3">
      <w:rPr>
        <w:b/>
        <w:smallCaps/>
        <w:color w:val="000000"/>
        <w:sz w:val="24"/>
        <w:szCs w:val="24"/>
      </w:rPr>
      <w:t>BAHAR</w:t>
    </w:r>
    <w:r>
      <w:rPr>
        <w:b/>
        <w:smallCaps/>
        <w:color w:val="000000"/>
        <w:sz w:val="24"/>
        <w:szCs w:val="24"/>
      </w:rPr>
      <w:t xml:space="preserve"> </w:t>
    </w:r>
    <w:r>
      <w:rPr>
        <w:b/>
        <w:color w:val="000000"/>
        <w:sz w:val="24"/>
        <w:szCs w:val="24"/>
      </w:rPr>
      <w:t>DÖNEMİ</w:t>
    </w:r>
  </w:p>
  <w:p w14:paraId="38C72FCB" w14:textId="77777777" w:rsidR="00F70D4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smallCaps/>
        <w:color w:val="000000"/>
        <w:sz w:val="24"/>
        <w:szCs w:val="24"/>
      </w:rPr>
      <w:t xml:space="preserve">MEKATRONİK </w:t>
    </w:r>
    <w:r>
      <w:rPr>
        <w:b/>
        <w:color w:val="000000"/>
        <w:sz w:val="24"/>
        <w:szCs w:val="24"/>
      </w:rPr>
      <w:t xml:space="preserve">PROGRAMI </w:t>
    </w:r>
    <w:r>
      <w:rPr>
        <w:b/>
        <w:smallCaps/>
        <w:color w:val="000000"/>
        <w:sz w:val="24"/>
        <w:szCs w:val="24"/>
      </w:rPr>
      <w:t xml:space="preserve">2. </w:t>
    </w:r>
    <w:r>
      <w:rPr>
        <w:b/>
        <w:color w:val="000000"/>
        <w:sz w:val="24"/>
        <w:szCs w:val="24"/>
      </w:rPr>
      <w:t xml:space="preserve">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5A7F3B23" wp14:editId="5E0C938A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3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23850F91" wp14:editId="42B2FFDF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3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D44"/>
    <w:rsid w:val="00473AB3"/>
    <w:rsid w:val="00832971"/>
    <w:rsid w:val="00A07047"/>
    <w:rsid w:val="00F70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FB6AB"/>
  <w15:docId w15:val="{FB5EA15F-FF20-44AB-A803-41661C3EE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38AE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29420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29420C"/>
    <w:rPr>
      <w:color w:val="605E5C"/>
      <w:shd w:val="clear" w:color="auto" w:fill="E1DFDD"/>
    </w:rPr>
  </w:style>
  <w:style w:type="table" w:customStyle="1" w:styleId="a2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MmV5HW8EfHzqp0XnLaPcCQ/x+jQ==">CgMxLjAyCGguZ2pkZ3hzOAByITFkT0ZGMHh3RU5WQUxRb3BXbXhXcS1DMnROZnFmd0dyZw==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2</cp:revision>
  <dcterms:created xsi:type="dcterms:W3CDTF">2023-09-08T07:32:00Z</dcterms:created>
  <dcterms:modified xsi:type="dcterms:W3CDTF">2025-01-20T08:36:00Z</dcterms:modified>
</cp:coreProperties>
</file>